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85" w:rsidRDefault="00A71C85" w:rsidP="00A71C85">
      <w:pPr>
        <w:jc w:val="left"/>
        <w:rPr>
          <w:rFonts w:asciiTheme="minorEastAsia" w:hAnsiTheme="minorEastAsia" w:cs="仿宋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>
            <wp:extent cx="2509520" cy="563245"/>
            <wp:effectExtent l="0" t="0" r="0" b="0"/>
            <wp:docPr id="1" name="图片 1" descr="新版校徽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新版校徽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85" w:rsidRDefault="00A71C85">
      <w:pPr>
        <w:jc w:val="center"/>
        <w:rPr>
          <w:rFonts w:asciiTheme="minorEastAsia" w:hAnsiTheme="minorEastAsia" w:cs="仿宋"/>
          <w:b/>
          <w:bCs/>
          <w:sz w:val="30"/>
          <w:szCs w:val="30"/>
        </w:rPr>
      </w:pPr>
    </w:p>
    <w:p w:rsidR="00A71C85" w:rsidRDefault="00A71C85">
      <w:pPr>
        <w:jc w:val="center"/>
        <w:rPr>
          <w:rFonts w:asciiTheme="minorEastAsia" w:hAnsiTheme="minorEastAsia" w:cs="仿宋"/>
          <w:b/>
          <w:bCs/>
          <w:sz w:val="30"/>
          <w:szCs w:val="30"/>
        </w:rPr>
      </w:pPr>
    </w:p>
    <w:p w:rsidR="00A9065E" w:rsidRPr="00A71C85" w:rsidRDefault="00A71C85">
      <w:pPr>
        <w:jc w:val="center"/>
        <w:rPr>
          <w:rFonts w:ascii="方正小标宋简体" w:eastAsia="方正小标宋简体" w:hAnsiTheme="minorEastAsia" w:cs="仿宋"/>
          <w:b/>
          <w:bCs/>
          <w:sz w:val="40"/>
          <w:szCs w:val="44"/>
        </w:rPr>
      </w:pPr>
      <w:r w:rsidRPr="00A71C85">
        <w:rPr>
          <w:rFonts w:ascii="方正小标宋简体" w:eastAsia="方正小标宋简体" w:hAnsiTheme="minorEastAsia" w:cs="仿宋" w:hint="eastAsia"/>
          <w:b/>
          <w:bCs/>
          <w:sz w:val="40"/>
          <w:szCs w:val="44"/>
        </w:rPr>
        <w:t>西安理工大学2020年新生疫情防控诚信承诺书</w:t>
      </w:r>
    </w:p>
    <w:p w:rsidR="00A9065E" w:rsidRDefault="00A9065E">
      <w:pPr>
        <w:jc w:val="center"/>
        <w:rPr>
          <w:rFonts w:asciiTheme="minorEastAsia" w:hAnsiTheme="minorEastAsia" w:cs="仿宋"/>
          <w:sz w:val="28"/>
          <w:szCs w:val="28"/>
        </w:rPr>
      </w:pPr>
    </w:p>
    <w:p w:rsidR="00A9065E" w:rsidRPr="00A71C85" w:rsidRDefault="00A71C85">
      <w:pPr>
        <w:spacing w:line="460" w:lineRule="exact"/>
        <w:jc w:val="left"/>
        <w:rPr>
          <w:rFonts w:ascii="仿宋_GB2312" w:eastAsia="仿宋_GB2312" w:hAnsiTheme="minorEastAsia" w:cs="仿宋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新生类别：</w:t>
      </w:r>
      <w:r w:rsidR="00AC33EF" w:rsidRPr="00A71C85">
        <w:rPr>
          <w:rFonts w:ascii="仿宋_GB2312" w:eastAsia="仿宋_GB2312" w:hAnsiTheme="minorEastAsia" w:cs="仿宋" w:hint="eastAsia"/>
          <w:sz w:val="28"/>
          <w:szCs w:val="28"/>
        </w:rPr>
        <w:t>□博士研究生□硕士研究生□本科生□</w:t>
      </w:r>
      <w:r w:rsidR="00AC33EF">
        <w:rPr>
          <w:rFonts w:ascii="仿宋_GB2312" w:eastAsia="仿宋_GB2312" w:hAnsiTheme="minorEastAsia" w:cs="仿宋" w:hint="eastAsia"/>
          <w:sz w:val="28"/>
          <w:szCs w:val="28"/>
        </w:rPr>
        <w:t>第二学士学位</w:t>
      </w:r>
    </w:p>
    <w:p w:rsidR="00A9065E" w:rsidRPr="00A71C85" w:rsidRDefault="00A71C85">
      <w:pPr>
        <w:spacing w:line="460" w:lineRule="exact"/>
        <w:jc w:val="left"/>
        <w:rPr>
          <w:rFonts w:ascii="仿宋_GB2312" w:eastAsia="仿宋_GB2312" w:hAnsiTheme="minorEastAsia" w:cs="仿宋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姓    名：</w:t>
      </w:r>
      <w:r w:rsidRPr="00A71C85"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              </w:t>
      </w:r>
    </w:p>
    <w:p w:rsidR="00A9065E" w:rsidRPr="00A71C85" w:rsidRDefault="00A71C85">
      <w:pPr>
        <w:spacing w:line="460" w:lineRule="exact"/>
        <w:jc w:val="left"/>
        <w:rPr>
          <w:rFonts w:ascii="仿宋_GB2312" w:eastAsia="仿宋_GB2312" w:hAnsiTheme="minorEastAsia" w:cs="仿宋"/>
          <w:sz w:val="28"/>
          <w:szCs w:val="28"/>
        </w:rPr>
      </w:pPr>
      <w:bookmarkStart w:id="0" w:name="_GoBack"/>
      <w:bookmarkEnd w:id="0"/>
      <w:r w:rsidRPr="00A71C85">
        <w:rPr>
          <w:rFonts w:ascii="仿宋_GB2312" w:eastAsia="仿宋_GB2312" w:hAnsiTheme="minorEastAsia" w:cs="仿宋" w:hint="eastAsia"/>
          <w:sz w:val="28"/>
          <w:szCs w:val="28"/>
        </w:rPr>
        <w:t>录取学院：</w:t>
      </w:r>
      <w:r w:rsidRPr="00A71C85"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              </w:t>
      </w:r>
    </w:p>
    <w:p w:rsidR="00A9065E" w:rsidRPr="00A71C85" w:rsidRDefault="00A71C85">
      <w:pPr>
        <w:spacing w:line="460" w:lineRule="exact"/>
        <w:jc w:val="left"/>
        <w:rPr>
          <w:rFonts w:ascii="仿宋_GB2312" w:eastAsia="仿宋_GB2312" w:hAnsiTheme="minorEastAsia" w:cs="仿宋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录取专业：</w:t>
      </w:r>
      <w:r w:rsidRPr="00A71C85"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              </w:t>
      </w:r>
    </w:p>
    <w:p w:rsidR="00A9065E" w:rsidRPr="00A71C85" w:rsidRDefault="00A71C85">
      <w:pPr>
        <w:spacing w:line="460" w:lineRule="exact"/>
        <w:jc w:val="left"/>
        <w:rPr>
          <w:rFonts w:ascii="仿宋_GB2312" w:eastAsia="仿宋_GB2312" w:hAnsiTheme="minorEastAsia" w:cs="仿宋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身份证号：</w:t>
      </w:r>
      <w:r w:rsidRPr="00A71C85"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              </w:t>
      </w:r>
    </w:p>
    <w:p w:rsidR="00A9065E" w:rsidRPr="00A71C85" w:rsidRDefault="00A71C85">
      <w:pPr>
        <w:spacing w:line="460" w:lineRule="exact"/>
        <w:jc w:val="left"/>
        <w:rPr>
          <w:rFonts w:ascii="仿宋_GB2312" w:eastAsia="仿宋_GB2312" w:hAnsiTheme="minorEastAsia" w:cs="仿宋"/>
          <w:sz w:val="28"/>
          <w:szCs w:val="28"/>
          <w:u w:val="single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本人联系电话：</w:t>
      </w:r>
      <w:r w:rsidRPr="00A71C85"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          </w:t>
      </w:r>
    </w:p>
    <w:p w:rsidR="00A9065E" w:rsidRPr="00A71C85" w:rsidRDefault="00A71C85">
      <w:pPr>
        <w:spacing w:line="460" w:lineRule="exact"/>
        <w:rPr>
          <w:rFonts w:ascii="仿宋_GB2312" w:eastAsia="仿宋_GB2312" w:hAnsiTheme="minorEastAsia" w:cs="仿宋"/>
          <w:sz w:val="28"/>
          <w:szCs w:val="28"/>
          <w:u w:val="single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家长联系电话：</w:t>
      </w:r>
      <w:r w:rsidRPr="00A71C85"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          </w:t>
      </w:r>
    </w:p>
    <w:p w:rsidR="00A9065E" w:rsidRPr="00A71C85" w:rsidRDefault="00A9065E">
      <w:pPr>
        <w:spacing w:line="460" w:lineRule="exact"/>
        <w:rPr>
          <w:rFonts w:ascii="仿宋_GB2312" w:eastAsia="仿宋_GB2312" w:hAnsiTheme="minorEastAsia" w:cs="仿宋"/>
          <w:sz w:val="28"/>
          <w:szCs w:val="28"/>
        </w:rPr>
      </w:pPr>
    </w:p>
    <w:p w:rsidR="00A9065E" w:rsidRPr="00A71C85" w:rsidRDefault="00A71C85">
      <w:pPr>
        <w:spacing w:line="460" w:lineRule="exact"/>
        <w:ind w:firstLineChars="200" w:firstLine="560"/>
        <w:rPr>
          <w:rFonts w:ascii="仿宋_GB2312" w:eastAsia="仿宋_GB2312" w:hAnsiTheme="minorEastAsia" w:cs="仿宋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为配合学校做好常态化疫情防控下的报到工作，本人郑重承诺：</w:t>
      </w:r>
    </w:p>
    <w:p w:rsidR="00A9065E" w:rsidRPr="00A71C85" w:rsidRDefault="00A71C85">
      <w:pPr>
        <w:spacing w:line="460" w:lineRule="exact"/>
        <w:ind w:firstLineChars="200" w:firstLine="560"/>
        <w:rPr>
          <w:rFonts w:ascii="仿宋_GB2312" w:eastAsia="仿宋_GB2312" w:hAnsiTheme="minorEastAsia" w:cs="仿宋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自觉遵守学校相关要求，向学校所提交的所有健康信息、出行信息等真实、准确。</w:t>
      </w:r>
    </w:p>
    <w:p w:rsidR="00A9065E" w:rsidRPr="00A71C85" w:rsidRDefault="00A71C85">
      <w:pPr>
        <w:spacing w:line="460" w:lineRule="exact"/>
        <w:ind w:firstLineChars="200" w:firstLine="560"/>
        <w:rPr>
          <w:rFonts w:ascii="仿宋_GB2312" w:eastAsia="仿宋_GB2312" w:hAnsiTheme="minorEastAsia" w:cs="仿宋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目前，本人身体状况良好，无发热、咳嗽、腹泻等症状，符合学校报到要求。我将严格遵守《中华人民共和国传染病防治法》、所在地政府、社区及学校有关疫情防控的要求以及学校的各项管理规定，自觉做好个人防护工作。如有特殊情况，及时主动向学校报告。</w:t>
      </w:r>
    </w:p>
    <w:p w:rsidR="00A9065E" w:rsidRPr="00A71C85" w:rsidRDefault="00A9065E">
      <w:pPr>
        <w:widowControl/>
        <w:shd w:val="clear" w:color="auto" w:fill="FFFFFF"/>
        <w:spacing w:line="500" w:lineRule="exact"/>
        <w:ind w:firstLineChars="200" w:firstLine="592"/>
        <w:jc w:val="left"/>
        <w:rPr>
          <w:rFonts w:ascii="仿宋_GB2312" w:eastAsia="仿宋_GB2312" w:hAnsiTheme="minorEastAsia" w:cs="宋体"/>
          <w:spacing w:val="8"/>
          <w:kern w:val="0"/>
          <w:sz w:val="28"/>
          <w:szCs w:val="28"/>
        </w:rPr>
      </w:pPr>
    </w:p>
    <w:p w:rsidR="00A9065E" w:rsidRPr="00A71C85" w:rsidRDefault="00A9065E">
      <w:pPr>
        <w:spacing w:line="500" w:lineRule="exact"/>
        <w:ind w:firstLineChars="200" w:firstLine="560"/>
        <w:rPr>
          <w:rFonts w:ascii="仿宋_GB2312" w:eastAsia="仿宋_GB2312" w:hAnsiTheme="minorEastAsia" w:cs="仿宋"/>
          <w:sz w:val="28"/>
          <w:szCs w:val="28"/>
        </w:rPr>
      </w:pPr>
    </w:p>
    <w:p w:rsidR="00A9065E" w:rsidRPr="00A71C85" w:rsidRDefault="00A71C85">
      <w:pPr>
        <w:spacing w:line="500" w:lineRule="exact"/>
        <w:jc w:val="center"/>
        <w:rPr>
          <w:rFonts w:ascii="仿宋_GB2312" w:eastAsia="仿宋_GB2312" w:hAnsiTheme="minorEastAsia" w:cs="仿宋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 xml:space="preserve">                      </w:t>
      </w:r>
    </w:p>
    <w:p w:rsidR="00A9065E" w:rsidRPr="00A71C85" w:rsidRDefault="00A71C85">
      <w:pPr>
        <w:spacing w:line="500" w:lineRule="exact"/>
        <w:jc w:val="center"/>
        <w:rPr>
          <w:rFonts w:ascii="仿宋_GB2312" w:eastAsia="仿宋_GB2312" w:hAnsiTheme="minorEastAsia" w:cs="仿宋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 xml:space="preserve">                  承诺人：</w:t>
      </w:r>
    </w:p>
    <w:p w:rsidR="00A9065E" w:rsidRPr="00A71C85" w:rsidRDefault="00A71C85">
      <w:pPr>
        <w:spacing w:line="500" w:lineRule="exact"/>
        <w:ind w:right="280"/>
        <w:jc w:val="right"/>
        <w:rPr>
          <w:rFonts w:ascii="仿宋_GB2312" w:eastAsia="仿宋_GB2312" w:hAnsiTheme="minorEastAsia" w:cs="仿宋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时  间：2020年  月  日</w:t>
      </w:r>
    </w:p>
    <w:sectPr w:rsidR="00A9065E" w:rsidRPr="00A71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D90"/>
    <w:rsid w:val="0004542E"/>
    <w:rsid w:val="000533C9"/>
    <w:rsid w:val="0005505C"/>
    <w:rsid w:val="00072C87"/>
    <w:rsid w:val="000D05D0"/>
    <w:rsid w:val="001F6475"/>
    <w:rsid w:val="00205CF2"/>
    <w:rsid w:val="0039535D"/>
    <w:rsid w:val="00486C19"/>
    <w:rsid w:val="0049616A"/>
    <w:rsid w:val="0055157F"/>
    <w:rsid w:val="00583C0E"/>
    <w:rsid w:val="00620425"/>
    <w:rsid w:val="00623991"/>
    <w:rsid w:val="006720D7"/>
    <w:rsid w:val="007840E2"/>
    <w:rsid w:val="008506E8"/>
    <w:rsid w:val="00902235"/>
    <w:rsid w:val="00917956"/>
    <w:rsid w:val="00A511B1"/>
    <w:rsid w:val="00A71C85"/>
    <w:rsid w:val="00A9065E"/>
    <w:rsid w:val="00AC33EF"/>
    <w:rsid w:val="00B93D90"/>
    <w:rsid w:val="00D75F0F"/>
    <w:rsid w:val="00DB3301"/>
    <w:rsid w:val="00E025A7"/>
    <w:rsid w:val="00E07AC9"/>
    <w:rsid w:val="00E31A21"/>
    <w:rsid w:val="00EE39A1"/>
    <w:rsid w:val="00F640A3"/>
    <w:rsid w:val="00FC2AFA"/>
    <w:rsid w:val="01A27ED9"/>
    <w:rsid w:val="038B10C9"/>
    <w:rsid w:val="054A1899"/>
    <w:rsid w:val="069E7F8B"/>
    <w:rsid w:val="078F4998"/>
    <w:rsid w:val="0790152E"/>
    <w:rsid w:val="0D6F4B89"/>
    <w:rsid w:val="0E265196"/>
    <w:rsid w:val="0E7E1511"/>
    <w:rsid w:val="0E9E578B"/>
    <w:rsid w:val="0F036A6B"/>
    <w:rsid w:val="0F641B36"/>
    <w:rsid w:val="109F4211"/>
    <w:rsid w:val="11A95D3E"/>
    <w:rsid w:val="120D6CA4"/>
    <w:rsid w:val="128D396A"/>
    <w:rsid w:val="12FE7696"/>
    <w:rsid w:val="15147C9D"/>
    <w:rsid w:val="16044429"/>
    <w:rsid w:val="16EF72D4"/>
    <w:rsid w:val="17310591"/>
    <w:rsid w:val="17424032"/>
    <w:rsid w:val="19A6559A"/>
    <w:rsid w:val="1AD220E5"/>
    <w:rsid w:val="1CA03FD9"/>
    <w:rsid w:val="1E237AD7"/>
    <w:rsid w:val="1FE2177E"/>
    <w:rsid w:val="22CF23E3"/>
    <w:rsid w:val="22F930F7"/>
    <w:rsid w:val="244D6CFC"/>
    <w:rsid w:val="24757DE1"/>
    <w:rsid w:val="24CF388C"/>
    <w:rsid w:val="267C7D79"/>
    <w:rsid w:val="298748EA"/>
    <w:rsid w:val="2AC73E42"/>
    <w:rsid w:val="2AFE77A1"/>
    <w:rsid w:val="2BDC4EA5"/>
    <w:rsid w:val="2D7F3826"/>
    <w:rsid w:val="2D8F1C99"/>
    <w:rsid w:val="2EAD21FD"/>
    <w:rsid w:val="2FE717E4"/>
    <w:rsid w:val="31DB08E2"/>
    <w:rsid w:val="33A62718"/>
    <w:rsid w:val="3515669C"/>
    <w:rsid w:val="35963C38"/>
    <w:rsid w:val="35DF3CA1"/>
    <w:rsid w:val="36520532"/>
    <w:rsid w:val="38CC5D06"/>
    <w:rsid w:val="38FA2957"/>
    <w:rsid w:val="39DB57FC"/>
    <w:rsid w:val="3D4C1717"/>
    <w:rsid w:val="3FCA309A"/>
    <w:rsid w:val="3FE662D1"/>
    <w:rsid w:val="40D00E36"/>
    <w:rsid w:val="41074148"/>
    <w:rsid w:val="414C1273"/>
    <w:rsid w:val="43354160"/>
    <w:rsid w:val="43F30E7A"/>
    <w:rsid w:val="450840CA"/>
    <w:rsid w:val="454D2066"/>
    <w:rsid w:val="45EB52D9"/>
    <w:rsid w:val="461361E2"/>
    <w:rsid w:val="46673538"/>
    <w:rsid w:val="47856C99"/>
    <w:rsid w:val="488E5692"/>
    <w:rsid w:val="48B63828"/>
    <w:rsid w:val="48F64990"/>
    <w:rsid w:val="4A8C07F7"/>
    <w:rsid w:val="4E0257E2"/>
    <w:rsid w:val="4F585B9A"/>
    <w:rsid w:val="518061F1"/>
    <w:rsid w:val="51A07B08"/>
    <w:rsid w:val="52227CDE"/>
    <w:rsid w:val="52284611"/>
    <w:rsid w:val="53F21662"/>
    <w:rsid w:val="558711B8"/>
    <w:rsid w:val="57365EA9"/>
    <w:rsid w:val="57623931"/>
    <w:rsid w:val="57750C3D"/>
    <w:rsid w:val="5828075E"/>
    <w:rsid w:val="5BA410C2"/>
    <w:rsid w:val="5D8316FD"/>
    <w:rsid w:val="61C71828"/>
    <w:rsid w:val="62874997"/>
    <w:rsid w:val="62D424BD"/>
    <w:rsid w:val="63595E8B"/>
    <w:rsid w:val="638D3AFA"/>
    <w:rsid w:val="67BB316E"/>
    <w:rsid w:val="69741F62"/>
    <w:rsid w:val="69B55F5A"/>
    <w:rsid w:val="6AE20738"/>
    <w:rsid w:val="6BE42107"/>
    <w:rsid w:val="6C6C07BD"/>
    <w:rsid w:val="6C82280A"/>
    <w:rsid w:val="6D0F2AA5"/>
    <w:rsid w:val="6DE20E98"/>
    <w:rsid w:val="6F0D3177"/>
    <w:rsid w:val="6F4F51AE"/>
    <w:rsid w:val="6FB25D5F"/>
    <w:rsid w:val="71043CC2"/>
    <w:rsid w:val="71805909"/>
    <w:rsid w:val="723A476F"/>
    <w:rsid w:val="72674AEC"/>
    <w:rsid w:val="751C0292"/>
    <w:rsid w:val="76243965"/>
    <w:rsid w:val="76DF1EBD"/>
    <w:rsid w:val="78F7606E"/>
    <w:rsid w:val="79D41A08"/>
    <w:rsid w:val="7D6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A71C85"/>
    <w:rPr>
      <w:sz w:val="18"/>
      <w:szCs w:val="18"/>
    </w:rPr>
  </w:style>
  <w:style w:type="character" w:customStyle="1" w:styleId="Char1">
    <w:name w:val="批注框文本 Char"/>
    <w:basedOn w:val="a0"/>
    <w:link w:val="a5"/>
    <w:rsid w:val="00A71C8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>Win10NeT.COM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hyr</dc:creator>
  <cp:lastModifiedBy>刘峰</cp:lastModifiedBy>
  <cp:revision>26</cp:revision>
  <cp:lastPrinted>2020-08-31T08:02:00Z</cp:lastPrinted>
  <dcterms:created xsi:type="dcterms:W3CDTF">2020-08-16T02:51:00Z</dcterms:created>
  <dcterms:modified xsi:type="dcterms:W3CDTF">2020-09-05T01:11:00Z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